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A1125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CA1125" w:rsidRDefault="00CA1125" w:rsidP="00CA112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CA1125" w:rsidRDefault="00CA1125" w:rsidP="00CA112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CA1125" w:rsidRDefault="00CA1125" w:rsidP="00CA112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CA1125" w:rsidRDefault="00CA1125" w:rsidP="00CA112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CA1125" w:rsidRDefault="00CA1125" w:rsidP="00CA1125">
            <w:pPr>
              <w:jc w:val="left"/>
            </w:pP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CA1125" w:rsidRDefault="006167FA" w:rsidP="00CA1125">
            <w:pPr>
              <w:jc w:val="left"/>
            </w:pPr>
            <w:r>
              <w:rPr>
                <w:sz w:val="20"/>
              </w:rPr>
              <w:t>2</w:t>
            </w:r>
            <w:r w:rsidR="00CA1125">
              <w:rPr>
                <w:rFonts w:hint="eastAsia"/>
                <w:sz w:val="20"/>
              </w:rPr>
              <w:t>0</w:t>
            </w:r>
            <w:r w:rsidR="00CA1125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A1125" w:rsidTr="00A0734B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A1125" w:rsidRPr="00C9149D" w:rsidRDefault="00CA1125" w:rsidP="00CA1125">
            <w:pPr>
              <w:jc w:val="left"/>
              <w:rPr>
                <w:rFonts w:ascii="Calibri" w:hAnsi="Calibri"/>
                <w:szCs w:val="21"/>
              </w:rPr>
            </w:pPr>
            <w:proofErr w:type="gramStart"/>
            <w:r w:rsidRPr="00C9149D">
              <w:rPr>
                <w:rFonts w:ascii="Calibri" w:hAnsi="Calibri" w:hint="eastAsia"/>
                <w:szCs w:val="21"/>
              </w:rPr>
              <w:t>一</w:t>
            </w:r>
            <w:proofErr w:type="gramEnd"/>
            <w:r w:rsidRPr="00C9149D">
              <w:rPr>
                <w:rFonts w:ascii="Calibri" w:hAnsi="Calibri" w:hint="eastAsia"/>
                <w:szCs w:val="21"/>
              </w:rPr>
              <w:t>个数</w:t>
            </w:r>
            <w:r w:rsidRPr="00C9149D">
              <w:rPr>
                <w:rFonts w:ascii="Calibri" w:hAnsi="Calibri"/>
                <w:szCs w:val="21"/>
              </w:rPr>
              <w:t>乘</w:t>
            </w:r>
            <w:r w:rsidRPr="00C9149D">
              <w:rPr>
                <w:rFonts w:ascii="Calibri" w:hAnsi="Calibri" w:hint="eastAsia"/>
                <w:szCs w:val="21"/>
              </w:rPr>
              <w:t>10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/>
                <w:szCs w:val="21"/>
              </w:rPr>
              <w:t>的</w:t>
            </w:r>
            <w:r w:rsidRPr="00C9149D">
              <w:rPr>
                <w:rFonts w:ascii="Calibri" w:hAnsi="Calibri" w:hint="eastAsia"/>
                <w:szCs w:val="21"/>
              </w:rPr>
              <w:t>计算</w:t>
            </w:r>
            <w:r w:rsidRPr="00C9149D">
              <w:rPr>
                <w:rFonts w:ascii="Calibri" w:hAnsi="Calibri"/>
                <w:szCs w:val="21"/>
              </w:rPr>
              <w:t>规律</w:t>
            </w:r>
          </w:p>
        </w:tc>
        <w:tc>
          <w:tcPr>
            <w:tcW w:w="3260" w:type="dxa"/>
          </w:tcPr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</w:t>
            </w:r>
            <w:r w:rsidRPr="00C9149D">
              <w:rPr>
                <w:rFonts w:asciiTheme="minorEastAsia" w:hAnsiTheme="minorEastAsia"/>
                <w:szCs w:val="21"/>
              </w:rPr>
              <w:t>．</w:t>
            </w:r>
            <w:r w:rsidRPr="00C9149D">
              <w:rPr>
                <w:rFonts w:asciiTheme="minorEastAsia" w:hAnsiTheme="minorEastAsia" w:hint="eastAsia"/>
                <w:szCs w:val="21"/>
              </w:rPr>
              <w:t>预习课本</w:t>
            </w:r>
            <w:r w:rsidRPr="00C9149D">
              <w:rPr>
                <w:rFonts w:asciiTheme="minorEastAsia" w:hAnsiTheme="minorEastAsia"/>
                <w:szCs w:val="21"/>
              </w:rPr>
              <w:t xml:space="preserve"> 59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例4</w:t>
            </w:r>
            <w:r w:rsidRPr="00C9149D">
              <w:rPr>
                <w:rFonts w:asciiTheme="minorEastAsia" w:hAnsiTheme="minorEastAsia" w:hint="eastAsia"/>
                <w:szCs w:val="21"/>
              </w:rPr>
              <w:t>，</w:t>
            </w:r>
            <w:r w:rsidRPr="00C9149D">
              <w:rPr>
                <w:rFonts w:asciiTheme="minorEastAsia" w:hAnsiTheme="minorEastAsia"/>
                <w:szCs w:val="21"/>
              </w:rPr>
              <w:t>完成</w:t>
            </w:r>
            <w:r w:rsidRPr="00C9149D">
              <w:rPr>
                <w:rFonts w:asciiTheme="minorEastAsia" w:hAnsiTheme="minorEastAsia" w:hint="eastAsia"/>
                <w:szCs w:val="21"/>
              </w:rPr>
              <w:t>练一练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  <w:p w:rsidR="00CA1125" w:rsidRPr="00C9149D" w:rsidRDefault="00CA1125" w:rsidP="00CA1125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</w:r>
            <w:r w:rsidRPr="00C9149D">
              <w:rPr>
                <w:rFonts w:asciiTheme="minorEastAsia" w:hAnsiTheme="minorEastAsia" w:hint="eastAsia"/>
                <w:szCs w:val="21"/>
              </w:rPr>
              <w:t>完成练习</w:t>
            </w:r>
            <w:r w:rsidRPr="00C9149D">
              <w:rPr>
                <w:rFonts w:asciiTheme="minorEastAsia" w:hAnsiTheme="minorEastAsia"/>
                <w:szCs w:val="21"/>
              </w:rPr>
              <w:t>与测试</w:t>
            </w:r>
            <w:r w:rsidRPr="00C9149D">
              <w:rPr>
                <w:rFonts w:asciiTheme="minorEastAsia" w:hAnsiTheme="minorEastAsia" w:hint="eastAsia"/>
                <w:szCs w:val="21"/>
              </w:rPr>
              <w:t>54</w:t>
            </w:r>
            <w:r w:rsidRPr="00C9149D">
              <w:rPr>
                <w:rFonts w:asciiTheme="minorEastAsia" w:hAnsiTheme="minorEastAsia"/>
                <w:szCs w:val="21"/>
              </w:rPr>
              <w:t>-55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 w:rsidR="00CA1125" w:rsidRPr="00C9149D" w:rsidRDefault="00CA1125" w:rsidP="00CA1125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1．预习 59页例4，完成练一练。</w:t>
            </w:r>
          </w:p>
          <w:p w:rsidR="00CA1125" w:rsidRPr="00C9149D" w:rsidRDefault="00CA1125" w:rsidP="00CA1125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完成练习与测试54-55页。</w:t>
            </w:r>
            <w:r w:rsidRPr="00C9149D">
              <w:rPr>
                <w:rFonts w:asciiTheme="minorEastAsia" w:hAnsiTheme="minorEastAsia" w:hint="eastAsia"/>
                <w:szCs w:val="21"/>
              </w:rPr>
              <w:t>第5题</w:t>
            </w:r>
            <w:r w:rsidRPr="00C9149D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C9149D">
              <w:rPr>
                <w:rFonts w:ascii="Calibri" w:hAnsi="Calibri" w:hint="eastAsia"/>
                <w:szCs w:val="21"/>
              </w:rPr>
              <w:t>巩固</w:t>
            </w:r>
            <w:r w:rsidRPr="00C9149D">
              <w:rPr>
                <w:rFonts w:ascii="Calibri" w:hAnsi="Calibri" w:hint="eastAsia"/>
                <w:szCs w:val="21"/>
              </w:rPr>
              <w:t>&amp;</w:t>
            </w:r>
            <w:r w:rsidRPr="00C9149D"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CA1125" w:rsidRPr="00C9149D" w:rsidRDefault="00CA1125" w:rsidP="00CA112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C9149D">
              <w:rPr>
                <w:rFonts w:ascii="Calibri" w:hAnsi="Calibri"/>
                <w:szCs w:val="21"/>
              </w:rPr>
              <w:t>20</w:t>
            </w:r>
            <w:r w:rsidRPr="00C9149D">
              <w:rPr>
                <w:rFonts w:ascii="Calibri" w:hAnsi="Calibri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6167FA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不限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A1125" w:rsidRDefault="00CA1125" w:rsidP="00CA112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U5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ound time &amp; </w:t>
            </w:r>
            <w:r>
              <w:rPr>
                <w:rFonts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CA1125" w:rsidRDefault="00CA1125" w:rsidP="00CA112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CA1125" w:rsidRDefault="00CA1125" w:rsidP="00CA112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A1125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小数</w:t>
            </w:r>
            <w:r w:rsidRPr="00C9149D">
              <w:rPr>
                <w:rFonts w:asciiTheme="minorEastAsia" w:hAnsiTheme="minorEastAsia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CA1125" w:rsidRPr="00C9149D" w:rsidRDefault="00CA1125" w:rsidP="00CA1125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CA1125" w:rsidRPr="00C9149D" w:rsidRDefault="00CA1125" w:rsidP="00CA1125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2.完成练习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  <w:r w:rsidRPr="00C9149D">
              <w:rPr>
                <w:rFonts w:asciiTheme="minorEastAsia" w:hAnsiTheme="minorEastAsia" w:hint="eastAsia"/>
              </w:rPr>
              <w:t>第</w:t>
            </w:r>
            <w:r w:rsidRPr="00C9149D">
              <w:rPr>
                <w:rFonts w:asciiTheme="minorEastAsia" w:hAnsiTheme="minorEastAsia"/>
              </w:rPr>
              <w:t>3</w:t>
            </w:r>
            <w:r w:rsidRPr="00C9149D">
              <w:rPr>
                <w:rFonts w:asciiTheme="minorEastAsia" w:hAnsiTheme="minorEastAsia" w:hint="eastAsia"/>
              </w:rPr>
              <w:t>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A1125" w:rsidRPr="00C9149D" w:rsidRDefault="006167FA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</w:rPr>
              <w:t>1</w:t>
            </w:r>
            <w:r w:rsidR="00CA1125" w:rsidRPr="00C9149D">
              <w:rPr>
                <w:rFonts w:asciiTheme="minorEastAsia" w:hAnsiTheme="minorEastAsia"/>
              </w:rPr>
              <w:t>0</w:t>
            </w:r>
            <w:r w:rsidR="00CA1125"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CA1125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A1125" w:rsidRPr="000E0CA0" w:rsidRDefault="00CA1125" w:rsidP="00CA1125">
            <w:pPr>
              <w:jc w:val="left"/>
              <w:textAlignment w:val="baseline"/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CA1125" w:rsidRPr="00C06EBF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CA1125" w:rsidRDefault="00CA1125" w:rsidP="00CA112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CA1125" w:rsidRDefault="006167FA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20</w:t>
            </w:r>
            <w:r w:rsidR="00CA1125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A1125" w:rsidRPr="000E0CA0" w:rsidRDefault="00CA1125" w:rsidP="00CA1125">
            <w:pPr>
              <w:jc w:val="left"/>
              <w:textAlignment w:val="baseline"/>
            </w:pP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CA1125" w:rsidRPr="00C06EBF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CA1125" w:rsidRDefault="00CA1125" w:rsidP="00CA112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CA1125" w:rsidRDefault="006167FA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125">
              <w:rPr>
                <w:rFonts w:hint="eastAsia"/>
                <w:sz w:val="20"/>
              </w:rPr>
              <w:t>0</w:t>
            </w:r>
            <w:r w:rsidR="00CA1125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A1125" w:rsidRDefault="00CA1125" w:rsidP="00CA1125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A1125" w:rsidRDefault="00CA1125" w:rsidP="00CA112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A1125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A1125" w:rsidRPr="00C9149D" w:rsidRDefault="00CA1125" w:rsidP="00CA1125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CA1125" w:rsidRPr="00C9149D" w:rsidRDefault="00CA1125" w:rsidP="00CA1125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CA1125" w:rsidRPr="00C9149D" w:rsidRDefault="00CA1125" w:rsidP="00CA1125">
            <w:pPr>
              <w:jc w:val="left"/>
              <w:rPr>
                <w:rFonts w:asciiTheme="minorEastAsia" w:hAnsiTheme="minorEastAsia"/>
                <w:b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。拓展</w:t>
            </w:r>
            <w:r w:rsidRPr="00C9149D">
              <w:rPr>
                <w:rFonts w:asciiTheme="minorEastAsia" w:hAnsiTheme="minorEastAsia"/>
              </w:rPr>
              <w:t>题不写。</w:t>
            </w:r>
          </w:p>
        </w:tc>
        <w:tc>
          <w:tcPr>
            <w:tcW w:w="1701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/>
              </w:rPr>
              <w:t>20</w:t>
            </w:r>
            <w:r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A1125" w:rsidRDefault="006167FA" w:rsidP="006167FA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 w:rsidR="00CA1125">
              <w:rPr>
                <w:rFonts w:hint="eastAsia"/>
                <w:sz w:val="20"/>
              </w:rPr>
              <w:t>分钟</w:t>
            </w: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CA1125" w:rsidRDefault="00CA1125" w:rsidP="00CA1125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CA1125" w:rsidRDefault="00CA1125" w:rsidP="00CA1125">
            <w:pPr>
              <w:pStyle w:val="a4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CA1125" w:rsidRDefault="00CA1125" w:rsidP="00CA1125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Pr="000E0CA0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4F08E8" w:rsidRPr="00C06EBF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4F08E8" w:rsidRDefault="004F08E8" w:rsidP="004F08E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6167FA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</w:t>
            </w:r>
            <w:r w:rsidR="004F08E8">
              <w:rPr>
                <w:rFonts w:hint="eastAsia"/>
                <w:sz w:val="20"/>
              </w:rPr>
              <w:t>0</w:t>
            </w:r>
            <w:r w:rsidR="004F08E8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4F08E8" w:rsidP="004F08E8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CA1125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 w:rsidRPr="000F4F2C">
              <w:t>U5 Sound time &amp; Song time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CA1125" w:rsidRDefault="00CA1125" w:rsidP="00CA112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  <w:p w:rsidR="00CA1125" w:rsidRDefault="00CA1125" w:rsidP="00CA112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CA1125" w:rsidRDefault="00CA1125" w:rsidP="00CA112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A1125" w:rsidRPr="00C9149D" w:rsidRDefault="00CA1125" w:rsidP="00CA1125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A1125" w:rsidRPr="00C9149D" w:rsidRDefault="00CA1125" w:rsidP="00CA1125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1.</w:t>
            </w:r>
            <w:r w:rsidRPr="00C9149D">
              <w:rPr>
                <w:rFonts w:asciiTheme="minorEastAsia" w:hAnsiTheme="minorEastAsia"/>
              </w:rPr>
              <w:tab/>
              <w:t>复习第</w:t>
            </w:r>
            <w:r w:rsidRPr="00C9149D">
              <w:rPr>
                <w:rFonts w:asciiTheme="minorEastAsia" w:hAnsiTheme="minorEastAsia" w:hint="eastAsia"/>
              </w:rPr>
              <w:t>二</w:t>
            </w:r>
            <w:r w:rsidRPr="00C9149D">
              <w:rPr>
                <w:rFonts w:asciiTheme="minorEastAsia" w:hAnsiTheme="minorEastAsia"/>
              </w:rPr>
              <w:t>单元知识点。</w:t>
            </w:r>
          </w:p>
          <w:p w:rsidR="00CA1125" w:rsidRPr="00C9149D" w:rsidRDefault="00CA1125" w:rsidP="00CA1125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CA1125" w:rsidRPr="00C9149D" w:rsidRDefault="00CA1125" w:rsidP="00CA1125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1.复习第二单元知识点。</w:t>
            </w:r>
          </w:p>
          <w:p w:rsidR="00CA1125" w:rsidRPr="00C9149D" w:rsidRDefault="00CA1125" w:rsidP="00CA1125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2.完成精选练习一张。</w:t>
            </w:r>
            <w:r w:rsidRPr="00C9149D">
              <w:rPr>
                <w:rFonts w:asciiTheme="minorEastAsia" w:hAnsiTheme="minorEastAsia" w:hint="eastAsia"/>
              </w:rPr>
              <w:t>拓展题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A1125" w:rsidRPr="00C9149D" w:rsidRDefault="00CA1125" w:rsidP="00CA1125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9149D">
              <w:rPr>
                <w:rFonts w:asciiTheme="minorEastAsia" w:hAnsiTheme="minorEastAsia"/>
              </w:rPr>
              <w:t>20</w:t>
            </w:r>
            <w:r w:rsidRPr="00C9149D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反震减灾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  <w:tr w:rsidR="00CA1125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1125" w:rsidRPr="006738CC" w:rsidRDefault="00CA1125" w:rsidP="00CA11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1125" w:rsidRDefault="00CA1125" w:rsidP="00CA112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A1125" w:rsidRDefault="00CA1125" w:rsidP="00CA1125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756BFE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F08E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08E8" w:rsidRPr="006738CC" w:rsidRDefault="004F08E8" w:rsidP="004F08E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08E8" w:rsidRDefault="004F08E8" w:rsidP="004F08E8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F08E8" w:rsidRPr="00C06EBF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F08E8" w:rsidRDefault="004F08E8" w:rsidP="004F08E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F08E8" w:rsidRPr="00C06EBF" w:rsidRDefault="004F08E8" w:rsidP="004F08E8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08E8" w:rsidRDefault="004F08E8" w:rsidP="004F08E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F08E8" w:rsidRDefault="004F08E8" w:rsidP="004F08E8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6167FA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167FA" w:rsidRDefault="006167FA" w:rsidP="006167FA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167FA" w:rsidRDefault="006167FA" w:rsidP="006167FA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167FA" w:rsidRDefault="006167FA" w:rsidP="006167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6167FA" w:rsidRDefault="006167FA" w:rsidP="006167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6167FA" w:rsidRDefault="006167FA" w:rsidP="006167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6167FA" w:rsidRDefault="006167FA" w:rsidP="006167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6167FA" w:rsidRDefault="006167FA" w:rsidP="006167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6167FA" w:rsidRDefault="006167FA" w:rsidP="006167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6167FA" w:rsidRDefault="006167FA" w:rsidP="006167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6167FA" w:rsidRDefault="006167FA" w:rsidP="006167FA">
            <w:pPr>
              <w:jc w:val="left"/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167FA" w:rsidRDefault="006167FA" w:rsidP="006167F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67FA" w:rsidRDefault="006167FA" w:rsidP="006167FA">
            <w:pPr>
              <w:jc w:val="left"/>
            </w:pPr>
          </w:p>
        </w:tc>
      </w:tr>
      <w:tr w:rsidR="006167FA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67FA" w:rsidRPr="00C9149D" w:rsidRDefault="006167FA" w:rsidP="006167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167FA" w:rsidRPr="00C9149D" w:rsidRDefault="006167FA" w:rsidP="006167FA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6167FA" w:rsidRPr="00C9149D" w:rsidRDefault="006167FA" w:rsidP="006167FA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1.复习第三单元知识点。</w:t>
            </w:r>
          </w:p>
          <w:p w:rsidR="006167FA" w:rsidRPr="00C9149D" w:rsidRDefault="006167FA" w:rsidP="006167FA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6167FA" w:rsidRPr="00C9149D" w:rsidRDefault="006167FA" w:rsidP="006167FA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1.复习第三单元知识点。</w:t>
            </w:r>
          </w:p>
          <w:p w:rsidR="006167FA" w:rsidRPr="00C9149D" w:rsidRDefault="006167FA" w:rsidP="006167FA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  <w:r w:rsidRPr="00C9149D">
              <w:rPr>
                <w:rFonts w:asciiTheme="minorEastAsia" w:hAnsiTheme="minorEastAsia" w:hint="eastAsia"/>
                <w:szCs w:val="21"/>
              </w:rPr>
              <w:t>拓展题不写。</w:t>
            </w:r>
          </w:p>
        </w:tc>
        <w:tc>
          <w:tcPr>
            <w:tcW w:w="1701" w:type="dxa"/>
            <w:vAlign w:val="center"/>
          </w:tcPr>
          <w:p w:rsidR="006167FA" w:rsidRPr="00C9149D" w:rsidRDefault="006167FA" w:rsidP="006167F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6167FA" w:rsidRPr="00C9149D" w:rsidRDefault="006167FA" w:rsidP="006167F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20</w:t>
            </w:r>
            <w:r w:rsidRPr="00C9149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6167FA" w:rsidRDefault="006167FA" w:rsidP="006167FA">
            <w:pPr>
              <w:jc w:val="left"/>
            </w:pPr>
          </w:p>
        </w:tc>
      </w:tr>
      <w:tr w:rsidR="006167F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6167FA" w:rsidRDefault="006167FA" w:rsidP="006167FA">
            <w:pPr>
              <w:jc w:val="left"/>
              <w:textAlignment w:val="baseline"/>
            </w:pPr>
            <w:r w:rsidRPr="008C7897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6167FA" w:rsidRPr="00C06EBF" w:rsidRDefault="006167FA" w:rsidP="006167FA">
            <w:pPr>
              <w:pStyle w:val="a4"/>
              <w:ind w:firstLineChars="0" w:firstLine="0"/>
              <w:jc w:val="left"/>
              <w:textAlignment w:val="baseline"/>
            </w:pPr>
            <w:r w:rsidRPr="008C7897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6167FA" w:rsidRPr="00BA1025" w:rsidRDefault="006167FA" w:rsidP="006167FA">
            <w:pPr>
              <w:jc w:val="left"/>
              <w:textAlignment w:val="baseline"/>
            </w:pPr>
            <w:r w:rsidRPr="008C7897">
              <w:rPr>
                <w:rFonts w:hint="eastAsia"/>
              </w:rPr>
              <w:t>学会安全使用灶具和合理选用炊具，学习</w:t>
            </w:r>
            <w:proofErr w:type="gramStart"/>
            <w:r w:rsidRPr="008C7897">
              <w:rPr>
                <w:rFonts w:hint="eastAsia"/>
              </w:rPr>
              <w:t>各类锅的</w:t>
            </w:r>
            <w:proofErr w:type="gramEnd"/>
            <w:r w:rsidRPr="008C7897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6167FA" w:rsidRDefault="006167FA" w:rsidP="006167FA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67FA" w:rsidRDefault="006167FA" w:rsidP="006167FA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67FA" w:rsidRDefault="006167FA" w:rsidP="006167FA">
            <w:pPr>
              <w:jc w:val="left"/>
            </w:pPr>
          </w:p>
        </w:tc>
      </w:tr>
      <w:tr w:rsidR="006167F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6167FA" w:rsidRDefault="006167FA" w:rsidP="006167FA">
            <w:pPr>
              <w:jc w:val="left"/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3260" w:type="dxa"/>
          </w:tcPr>
          <w:p w:rsidR="006167FA" w:rsidRDefault="006167FA" w:rsidP="006167F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2835" w:type="dxa"/>
          </w:tcPr>
          <w:p w:rsidR="006167FA" w:rsidRDefault="006167FA" w:rsidP="006167F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制作一个刮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1701" w:type="dxa"/>
          </w:tcPr>
          <w:p w:rsidR="006167FA" w:rsidRDefault="006167FA" w:rsidP="006167FA">
            <w:pPr>
              <w:ind w:firstLineChars="150" w:firstLine="315"/>
              <w:jc w:val="left"/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67FA" w:rsidRDefault="006167FA" w:rsidP="006167FA">
            <w:pPr>
              <w:jc w:val="center"/>
            </w:pPr>
          </w:p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67FA" w:rsidRDefault="006167FA" w:rsidP="006167FA">
            <w:pPr>
              <w:jc w:val="left"/>
            </w:pPr>
          </w:p>
        </w:tc>
      </w:tr>
      <w:tr w:rsidR="006167F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67FA" w:rsidRPr="006738CC" w:rsidRDefault="006167FA" w:rsidP="006167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6167FA" w:rsidRDefault="006167FA" w:rsidP="006167FA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67FA" w:rsidRDefault="006167FA" w:rsidP="006167F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67FA" w:rsidRDefault="006167FA" w:rsidP="006167F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  <w:bookmarkStart w:id="0" w:name="_GoBack"/>
      <w:bookmarkEnd w:id="0"/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F4F2C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AE5758"/>
    <w:rsid w:val="00C9149D"/>
    <w:rsid w:val="00CA1125"/>
    <w:rsid w:val="00DE0539"/>
    <w:rsid w:val="00DE120A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21</cp:revision>
  <dcterms:created xsi:type="dcterms:W3CDTF">2021-08-26T03:15:00Z</dcterms:created>
  <dcterms:modified xsi:type="dcterms:W3CDTF">2021-11-01T01:48:00Z</dcterms:modified>
</cp:coreProperties>
</file>